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2BC0" w:rsidRPr="00FA7E41">
        <w:trPr>
          <w:trHeight w:hRule="exact" w:val="166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A2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BC0" w:rsidRPr="00FA7E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BC0" w:rsidRPr="00FA7E41">
        <w:trPr>
          <w:trHeight w:hRule="exact" w:val="211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BC0" w:rsidRPr="00FA7E41">
        <w:trPr>
          <w:trHeight w:hRule="exact" w:val="972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BC0">
        <w:trPr>
          <w:trHeight w:hRule="exact" w:val="149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BC0" w:rsidRPr="00FA7E41">
        <w:trPr>
          <w:trHeight w:hRule="exact" w:val="1396"/>
        </w:trPr>
        <w:tc>
          <w:tcPr>
            <w:tcW w:w="426" w:type="dxa"/>
          </w:tcPr>
          <w:p w:rsidR="006A2BC0" w:rsidRDefault="006A2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BC0" w:rsidRPr="00FA7E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2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15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BC0" w:rsidRPr="00FA7E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BC0" w:rsidRPr="00FA7E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2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A2BC0">
        <w:trPr>
          <w:trHeight w:hRule="exact" w:val="30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</w:tr>
      <w:tr w:rsidR="006A2BC0">
        <w:trPr>
          <w:trHeight w:hRule="exact" w:val="169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BC0" w:rsidRPr="00FA7E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BC0">
        <w:trPr>
          <w:trHeight w:hRule="exact" w:val="555"/>
        </w:trPr>
        <w:tc>
          <w:tcPr>
            <w:tcW w:w="9640" w:type="dxa"/>
          </w:tcPr>
          <w:p w:rsidR="006A2BC0" w:rsidRDefault="006A2BC0"/>
        </w:tc>
      </w:tr>
      <w:tr w:rsidR="006A2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BC0" w:rsidRPr="00FA7E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A2BC0" w:rsidRPr="00FA7E4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BC0" w:rsidRPr="00FA7E4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BC0" w:rsidRPr="00FA7E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A2BC0" w:rsidRPr="00FA7E41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BC0" w:rsidRPr="00FA7E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A2BC0" w:rsidRPr="00FA7E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</w:tc>
      </w:tr>
      <w:tr w:rsidR="006A2BC0" w:rsidRPr="00FA7E4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A2BC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школы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A2BC0" w:rsidRPr="00FA7E41">
        <w:trPr>
          <w:trHeight w:hRule="exact" w:val="416"/>
        </w:trPr>
        <w:tc>
          <w:tcPr>
            <w:tcW w:w="397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BC0" w:rsidRPr="00FA7E4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A2BC0" w:rsidRPr="00FA7E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6A2BC0"/>
        </w:tc>
      </w:tr>
      <w:tr w:rsidR="006A2BC0" w:rsidRPr="00FA7E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6A2BC0" w:rsidRPr="00FA7E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6A2BC0">
        <w:trPr>
          <w:trHeight w:hRule="exact" w:val="277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BC0" w:rsidRPr="00FA7E41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BC0" w:rsidRPr="00FA7E4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6A2BC0" w:rsidRPr="00FA7E41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6A2BC0" w:rsidRPr="00FA7E4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6A2B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BC0" w:rsidRPr="00FA7E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B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4" w:history="1">
              <w:r w:rsidR="006B4309">
                <w:rPr>
                  <w:rStyle w:val="a3"/>
                  <w:lang w:val="ru-RU"/>
                </w:rPr>
                <w:t>https://urait.ru/bcode/437319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5" w:history="1">
              <w:r w:rsidR="006B4309">
                <w:rPr>
                  <w:rStyle w:val="a3"/>
                  <w:lang w:val="ru-RU"/>
                </w:rPr>
                <w:t>https://urait.ru/bcode/444834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>
        <w:trPr>
          <w:trHeight w:hRule="exact" w:val="304"/>
        </w:trPr>
        <w:tc>
          <w:tcPr>
            <w:tcW w:w="285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BC0" w:rsidRPr="00FA7E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6" w:history="1">
              <w:r w:rsidR="006B4309">
                <w:rPr>
                  <w:rStyle w:val="a3"/>
                  <w:lang w:val="ru-RU"/>
                </w:rPr>
                <w:t>http://www.iprbookshop.ru/61015.html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7" w:history="1">
              <w:r w:rsidR="006B4309">
                <w:rPr>
                  <w:rStyle w:val="a3"/>
                  <w:lang w:val="ru-RU"/>
                </w:rPr>
                <w:t>https://urait.ru/bcode/433298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8" w:history="1">
              <w:r w:rsidR="006B4309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BC0" w:rsidRPr="00FA7E41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C7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A2BC0" w:rsidRPr="00FA7E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2BC0" w:rsidRPr="00FA7E4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B43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2BC0" w:rsidRPr="00FA7E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2BC0" w:rsidRPr="00FA7E41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BC0" w:rsidRPr="00FA7E41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C7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A2BC0" w:rsidRPr="00FA7E41" w:rsidRDefault="006A2BC0">
      <w:pPr>
        <w:rPr>
          <w:lang w:val="ru-RU"/>
        </w:rPr>
      </w:pPr>
    </w:p>
    <w:sectPr w:rsidR="006A2BC0" w:rsidRPr="00FA7E41" w:rsidSect="006A2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46A"/>
    <w:rsid w:val="006A2BC0"/>
    <w:rsid w:val="006B4309"/>
    <w:rsid w:val="00861861"/>
    <w:rsid w:val="00C72DF2"/>
    <w:rsid w:val="00D31453"/>
    <w:rsid w:val="00E209E2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69C1E-AE3F-49F8-A5A9-870D12E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6361</Words>
  <Characters>36261</Characters>
  <Application>Microsoft Office Word</Application>
  <DocSecurity>0</DocSecurity>
  <Lines>302</Lines>
  <Paragraphs>85</Paragraphs>
  <ScaleCrop>false</ScaleCrop>
  <Company/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2022-03-07T19:00:00Z</dcterms:created>
  <dcterms:modified xsi:type="dcterms:W3CDTF">2022-11-13T18:51:00Z</dcterms:modified>
</cp:coreProperties>
</file>